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1" w:rsidRDefault="00711690">
      <w:pPr>
        <w:rPr>
          <w:sz w:val="28"/>
          <w:szCs w:val="28"/>
        </w:rPr>
      </w:pPr>
      <w:bookmarkStart w:id="0" w:name="_GoBack"/>
      <w:bookmarkEnd w:id="0"/>
      <w:r w:rsidRPr="00711690">
        <w:rPr>
          <w:sz w:val="28"/>
          <w:szCs w:val="28"/>
        </w:rPr>
        <w:t>Lista Studentów III roku Ratownictwa Medycznego  2020/2021</w:t>
      </w:r>
    </w:p>
    <w:p w:rsidR="00711690" w:rsidRDefault="00711690">
      <w:pPr>
        <w:rPr>
          <w:sz w:val="28"/>
          <w:szCs w:val="28"/>
        </w:rPr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40"/>
        <w:gridCol w:w="960"/>
        <w:gridCol w:w="960"/>
        <w:gridCol w:w="960"/>
      </w:tblGrid>
      <w:tr w:rsidR="00711690" w:rsidRPr="00711690" w:rsidTr="00711690">
        <w:trPr>
          <w:trHeight w:val="31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AA84F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6AA84F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AA84F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AA84F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6AA84F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Hadaś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Traczyk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B05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Buczkowski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Rajczakowski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Rogalska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FF0000"/>
                <w:lang w:eastAsia="pl-PL"/>
              </w:rPr>
              <w:t>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Purzycki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70C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Mydłowska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7030A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7030A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Dziadul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7030A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Bartek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Zięba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7030A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AAAAA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AAAAA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7030A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  <w:tr w:rsidR="00711690" w:rsidRPr="00711690" w:rsidTr="00711690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690" w:rsidRPr="00711690" w:rsidRDefault="00711690" w:rsidP="007116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11690">
              <w:rPr>
                <w:rFonts w:ascii="Calibri" w:eastAsia="Times New Roman" w:hAnsi="Calibri" w:cs="Times New Roman"/>
                <w:lang w:eastAsia="pl-PL"/>
              </w:rPr>
              <w:t>II</w:t>
            </w:r>
          </w:p>
        </w:tc>
      </w:tr>
    </w:tbl>
    <w:p w:rsidR="00711690" w:rsidRPr="00711690" w:rsidRDefault="00711690">
      <w:pPr>
        <w:rPr>
          <w:sz w:val="28"/>
          <w:szCs w:val="28"/>
        </w:rPr>
      </w:pPr>
    </w:p>
    <w:sectPr w:rsidR="00711690" w:rsidRPr="00711690" w:rsidSect="00C8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2C"/>
    <w:rsid w:val="0022566E"/>
    <w:rsid w:val="00701664"/>
    <w:rsid w:val="00711690"/>
    <w:rsid w:val="007B44B5"/>
    <w:rsid w:val="00C853D0"/>
    <w:rsid w:val="00E35F41"/>
    <w:rsid w:val="00F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</cp:lastModifiedBy>
  <cp:revision>2</cp:revision>
  <dcterms:created xsi:type="dcterms:W3CDTF">2021-02-15T08:10:00Z</dcterms:created>
  <dcterms:modified xsi:type="dcterms:W3CDTF">2021-02-15T08:10:00Z</dcterms:modified>
</cp:coreProperties>
</file>